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7D915" w14:textId="76A2865F" w:rsidR="00F817E0" w:rsidRDefault="000E6A1D" w:rsidP="00F817E0">
      <w:pPr>
        <w:pStyle w:val="Nadpis1"/>
        <w:jc w:val="center"/>
        <w:rPr>
          <w:rFonts w:ascii="Amasis MT Pro Black" w:hAnsi="Amasis MT Pro Black"/>
          <w:b/>
          <w:bCs/>
          <w:color w:val="BF8F00" w:themeColor="accent4" w:themeShade="BF"/>
          <w:sz w:val="120"/>
          <w:szCs w:val="120"/>
        </w:rPr>
      </w:pPr>
      <w:r w:rsidRPr="000E6A1D">
        <w:rPr>
          <w:rFonts w:ascii="Amasis MT Pro Black" w:hAnsi="Amasis MT Pro Black"/>
          <w:b/>
          <w:bCs/>
          <w:color w:val="BF8F00" w:themeColor="accent4" w:themeShade="BF"/>
          <w:sz w:val="120"/>
          <w:szCs w:val="120"/>
        </w:rPr>
        <w:t>Říjen</w:t>
      </w:r>
    </w:p>
    <w:p w14:paraId="3EA3B0DF" w14:textId="77777777" w:rsidR="000E6A1D" w:rsidRPr="005F267A" w:rsidRDefault="000E6A1D" w:rsidP="000E6A1D">
      <w:pPr>
        <w:rPr>
          <w:sz w:val="44"/>
          <w:szCs w:val="44"/>
        </w:rPr>
      </w:pPr>
    </w:p>
    <w:p w14:paraId="46A76581" w14:textId="79649E15" w:rsidR="009B7E67" w:rsidRPr="005F267A" w:rsidRDefault="000E6A1D" w:rsidP="000E6A1D">
      <w:pPr>
        <w:rPr>
          <w:sz w:val="44"/>
          <w:szCs w:val="44"/>
        </w:rPr>
      </w:pPr>
      <w:r w:rsidRPr="005F267A">
        <w:rPr>
          <w:sz w:val="44"/>
          <w:szCs w:val="44"/>
        </w:rPr>
        <w:t xml:space="preserve">1. 10. </w:t>
      </w:r>
      <w:r w:rsidRPr="005F267A">
        <w:rPr>
          <w:sz w:val="44"/>
          <w:szCs w:val="44"/>
        </w:rPr>
        <w:tab/>
        <w:t>15:30 Slavnost Díkůvzdání na zahradě KMŠ</w:t>
      </w:r>
    </w:p>
    <w:p w14:paraId="2CB0161E" w14:textId="1FB60A3A" w:rsidR="005F267A" w:rsidRPr="005F267A" w:rsidRDefault="005F267A" w:rsidP="005F267A">
      <w:pPr>
        <w:ind w:left="1416" w:hanging="1416"/>
        <w:rPr>
          <w:sz w:val="44"/>
          <w:szCs w:val="44"/>
        </w:rPr>
      </w:pPr>
      <w:r w:rsidRPr="005F267A">
        <w:rPr>
          <w:sz w:val="44"/>
          <w:szCs w:val="44"/>
        </w:rPr>
        <w:t xml:space="preserve">7. 10. </w:t>
      </w:r>
      <w:r w:rsidRPr="005F267A">
        <w:rPr>
          <w:sz w:val="44"/>
          <w:szCs w:val="44"/>
        </w:rPr>
        <w:tab/>
      </w:r>
      <w:r w:rsidRPr="005F267A">
        <w:rPr>
          <w:color w:val="00B0F0"/>
          <w:sz w:val="44"/>
          <w:szCs w:val="44"/>
        </w:rPr>
        <w:t>14:00 – 15:00 Kroužek angličtiny (jen přihlášené děti)</w:t>
      </w:r>
    </w:p>
    <w:p w14:paraId="36D6FBB2" w14:textId="0CB1C806" w:rsidR="000E6A1D" w:rsidRPr="005F267A" w:rsidRDefault="000E6A1D" w:rsidP="000E6A1D">
      <w:pPr>
        <w:rPr>
          <w:sz w:val="44"/>
          <w:szCs w:val="44"/>
        </w:rPr>
      </w:pPr>
      <w:r w:rsidRPr="005F267A">
        <w:rPr>
          <w:sz w:val="44"/>
          <w:szCs w:val="44"/>
        </w:rPr>
        <w:t>11. 10.</w:t>
      </w:r>
      <w:r w:rsidRPr="005F267A">
        <w:rPr>
          <w:sz w:val="44"/>
          <w:szCs w:val="44"/>
        </w:rPr>
        <w:tab/>
        <w:t>10:00 Orchestr za mřížemi v kině Hvězda (jen předškoláci)</w:t>
      </w:r>
    </w:p>
    <w:p w14:paraId="33093098" w14:textId="0F1076B0" w:rsidR="005F267A" w:rsidRPr="005F267A" w:rsidRDefault="005F267A" w:rsidP="005F267A">
      <w:pPr>
        <w:ind w:left="1416" w:hanging="1416"/>
        <w:rPr>
          <w:sz w:val="44"/>
          <w:szCs w:val="44"/>
        </w:rPr>
      </w:pPr>
      <w:r w:rsidRPr="005F267A">
        <w:rPr>
          <w:sz w:val="44"/>
          <w:szCs w:val="44"/>
        </w:rPr>
        <w:t>14. 10.</w:t>
      </w:r>
      <w:r w:rsidRPr="005F267A">
        <w:rPr>
          <w:sz w:val="44"/>
          <w:szCs w:val="44"/>
        </w:rPr>
        <w:tab/>
      </w:r>
      <w:r w:rsidRPr="005F267A">
        <w:rPr>
          <w:color w:val="00B0F0"/>
          <w:sz w:val="44"/>
          <w:szCs w:val="44"/>
        </w:rPr>
        <w:t>14:00 – 15:00 Kroužek angličtiny (jen přihlášené děti)</w:t>
      </w:r>
    </w:p>
    <w:p w14:paraId="4E861EE0" w14:textId="3A82062E" w:rsidR="000E6A1D" w:rsidRPr="005F267A" w:rsidRDefault="000E6A1D" w:rsidP="00A810CE">
      <w:pPr>
        <w:rPr>
          <w:sz w:val="44"/>
          <w:szCs w:val="44"/>
        </w:rPr>
      </w:pPr>
      <w:r w:rsidRPr="005F267A">
        <w:rPr>
          <w:sz w:val="44"/>
          <w:szCs w:val="44"/>
        </w:rPr>
        <w:t xml:space="preserve">17. 10. </w:t>
      </w:r>
      <w:r w:rsidRPr="005F267A">
        <w:rPr>
          <w:sz w:val="44"/>
          <w:szCs w:val="44"/>
        </w:rPr>
        <w:tab/>
        <w:t>16:00 Drakiáda na prostranství u hřbitova</w:t>
      </w:r>
    </w:p>
    <w:p w14:paraId="5EF77598" w14:textId="77777777" w:rsidR="005F267A" w:rsidRPr="005F267A" w:rsidRDefault="000E6A1D" w:rsidP="00A810CE">
      <w:pPr>
        <w:rPr>
          <w:sz w:val="44"/>
          <w:szCs w:val="44"/>
        </w:rPr>
      </w:pPr>
      <w:r w:rsidRPr="005F267A">
        <w:rPr>
          <w:sz w:val="44"/>
          <w:szCs w:val="44"/>
        </w:rPr>
        <w:t>18. 10.</w:t>
      </w:r>
      <w:r w:rsidRPr="005F267A">
        <w:rPr>
          <w:sz w:val="44"/>
          <w:szCs w:val="44"/>
        </w:rPr>
        <w:tab/>
        <w:t>Den stromů v</w:t>
      </w:r>
      <w:r w:rsidR="005F267A" w:rsidRPr="005F267A">
        <w:rPr>
          <w:sz w:val="44"/>
          <w:szCs w:val="44"/>
        </w:rPr>
        <w:t> </w:t>
      </w:r>
      <w:r w:rsidRPr="005F267A">
        <w:rPr>
          <w:sz w:val="44"/>
          <w:szCs w:val="44"/>
        </w:rPr>
        <w:t>Klubku</w:t>
      </w:r>
      <w:r w:rsidR="005F267A" w:rsidRPr="005F267A">
        <w:rPr>
          <w:sz w:val="44"/>
          <w:szCs w:val="44"/>
        </w:rPr>
        <w:t xml:space="preserve"> </w:t>
      </w:r>
    </w:p>
    <w:p w14:paraId="7FF512B4" w14:textId="23D6C417" w:rsidR="000E6A1D" w:rsidRPr="005F267A" w:rsidRDefault="005F267A" w:rsidP="005F267A">
      <w:pPr>
        <w:ind w:left="708" w:firstLine="708"/>
        <w:rPr>
          <w:sz w:val="44"/>
          <w:szCs w:val="44"/>
        </w:rPr>
      </w:pPr>
      <w:r w:rsidRPr="005F267A">
        <w:rPr>
          <w:sz w:val="44"/>
          <w:szCs w:val="44"/>
        </w:rPr>
        <w:t>9:00 – 9:45 třída Kuřátek</w:t>
      </w:r>
    </w:p>
    <w:p w14:paraId="44DEC669" w14:textId="3ED2F5A6" w:rsidR="005F267A" w:rsidRPr="005F267A" w:rsidRDefault="005F267A" w:rsidP="005F267A">
      <w:pPr>
        <w:ind w:left="708" w:firstLine="708"/>
        <w:rPr>
          <w:sz w:val="44"/>
          <w:szCs w:val="44"/>
        </w:rPr>
      </w:pPr>
      <w:r w:rsidRPr="005F267A">
        <w:rPr>
          <w:sz w:val="44"/>
          <w:szCs w:val="44"/>
        </w:rPr>
        <w:t>9:50 – 10:35 třída Žabiček</w:t>
      </w:r>
    </w:p>
    <w:p w14:paraId="6D0081F8" w14:textId="36B42FE5" w:rsidR="005F267A" w:rsidRPr="005F267A" w:rsidRDefault="005F267A" w:rsidP="005F267A">
      <w:pPr>
        <w:ind w:left="708" w:firstLine="708"/>
        <w:rPr>
          <w:sz w:val="44"/>
          <w:szCs w:val="44"/>
        </w:rPr>
      </w:pPr>
      <w:r w:rsidRPr="005F267A">
        <w:rPr>
          <w:sz w:val="44"/>
          <w:szCs w:val="44"/>
        </w:rPr>
        <w:t>10:40 – 11:25 třídy Sluníček a Berušek</w:t>
      </w:r>
    </w:p>
    <w:p w14:paraId="7D16A4B9" w14:textId="495C4A7E" w:rsidR="005F267A" w:rsidRPr="005F267A" w:rsidRDefault="005F267A" w:rsidP="005F267A">
      <w:pPr>
        <w:ind w:left="1416" w:hanging="1416"/>
        <w:rPr>
          <w:sz w:val="44"/>
          <w:szCs w:val="44"/>
        </w:rPr>
      </w:pPr>
      <w:r w:rsidRPr="005F267A">
        <w:rPr>
          <w:sz w:val="44"/>
          <w:szCs w:val="44"/>
        </w:rPr>
        <w:t>21. 10.</w:t>
      </w:r>
      <w:r w:rsidRPr="005F267A">
        <w:rPr>
          <w:sz w:val="44"/>
          <w:szCs w:val="44"/>
        </w:rPr>
        <w:tab/>
      </w:r>
      <w:r w:rsidRPr="005F267A">
        <w:rPr>
          <w:color w:val="00B0F0"/>
          <w:sz w:val="44"/>
          <w:szCs w:val="44"/>
        </w:rPr>
        <w:t>14:00 – 15:00 Kroužek angličtiny (jen přihlášené děti)</w:t>
      </w:r>
    </w:p>
    <w:p w14:paraId="35CB1E32" w14:textId="0345682E" w:rsidR="000E6A1D" w:rsidRPr="005F267A" w:rsidRDefault="000E6A1D" w:rsidP="00A810CE">
      <w:pPr>
        <w:rPr>
          <w:sz w:val="44"/>
          <w:szCs w:val="44"/>
        </w:rPr>
      </w:pPr>
      <w:r w:rsidRPr="005F267A">
        <w:rPr>
          <w:sz w:val="44"/>
          <w:szCs w:val="44"/>
        </w:rPr>
        <w:t xml:space="preserve">25. 10. </w:t>
      </w:r>
      <w:r w:rsidRPr="005F267A">
        <w:rPr>
          <w:sz w:val="44"/>
          <w:szCs w:val="44"/>
        </w:rPr>
        <w:tab/>
        <w:t>Sférické kino k tématu „O vesmíru“</w:t>
      </w:r>
    </w:p>
    <w:p w14:paraId="66963F60" w14:textId="4195B079" w:rsidR="00006892" w:rsidRPr="008D1313" w:rsidRDefault="00006892" w:rsidP="00325379">
      <w:pPr>
        <w:rPr>
          <w:sz w:val="32"/>
          <w:szCs w:val="32"/>
        </w:rPr>
      </w:pPr>
    </w:p>
    <w:sectPr w:rsidR="00006892" w:rsidRPr="008D1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masis MT Pro Black">
    <w:altName w:val="Amasis MT Pro Black"/>
    <w:charset w:val="EE"/>
    <w:family w:val="roman"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7C7E0A"/>
    <w:multiLevelType w:val="hybridMultilevel"/>
    <w:tmpl w:val="11543C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798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E0"/>
    <w:rsid w:val="00006892"/>
    <w:rsid w:val="00051DA6"/>
    <w:rsid w:val="000A5AD9"/>
    <w:rsid w:val="000E6A1D"/>
    <w:rsid w:val="00111547"/>
    <w:rsid w:val="001127ED"/>
    <w:rsid w:val="00156640"/>
    <w:rsid w:val="001D6868"/>
    <w:rsid w:val="001D690E"/>
    <w:rsid w:val="00207028"/>
    <w:rsid w:val="002B0526"/>
    <w:rsid w:val="002C462C"/>
    <w:rsid w:val="00314E92"/>
    <w:rsid w:val="00325379"/>
    <w:rsid w:val="003D4E32"/>
    <w:rsid w:val="003E57DE"/>
    <w:rsid w:val="00460333"/>
    <w:rsid w:val="005149C5"/>
    <w:rsid w:val="00597AC9"/>
    <w:rsid w:val="005A7DD3"/>
    <w:rsid w:val="005B1A17"/>
    <w:rsid w:val="005D0B6A"/>
    <w:rsid w:val="005F267A"/>
    <w:rsid w:val="00624DE3"/>
    <w:rsid w:val="00672AFA"/>
    <w:rsid w:val="006D3B0C"/>
    <w:rsid w:val="0074029E"/>
    <w:rsid w:val="00745CFE"/>
    <w:rsid w:val="00762109"/>
    <w:rsid w:val="007A4DE7"/>
    <w:rsid w:val="007F7086"/>
    <w:rsid w:val="0082174E"/>
    <w:rsid w:val="0089592E"/>
    <w:rsid w:val="008C096B"/>
    <w:rsid w:val="008D1313"/>
    <w:rsid w:val="008F1731"/>
    <w:rsid w:val="008F3CF6"/>
    <w:rsid w:val="009367D5"/>
    <w:rsid w:val="00962ACD"/>
    <w:rsid w:val="0096479C"/>
    <w:rsid w:val="009B7E67"/>
    <w:rsid w:val="00A810CE"/>
    <w:rsid w:val="00B00A3D"/>
    <w:rsid w:val="00B1473E"/>
    <w:rsid w:val="00B86ADE"/>
    <w:rsid w:val="00BE3D7C"/>
    <w:rsid w:val="00C00173"/>
    <w:rsid w:val="00DD705E"/>
    <w:rsid w:val="00E7371A"/>
    <w:rsid w:val="00E857D9"/>
    <w:rsid w:val="00F817E0"/>
    <w:rsid w:val="00FC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A5A15"/>
  <w15:chartTrackingRefBased/>
  <w15:docId w15:val="{E8463871-988D-4552-B5D8-FDCC397C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17E0"/>
  </w:style>
  <w:style w:type="paragraph" w:styleId="Nadpis1">
    <w:name w:val="heading 1"/>
    <w:basedOn w:val="Normln"/>
    <w:next w:val="Normln"/>
    <w:link w:val="Nadpis1Char"/>
    <w:uiPriority w:val="9"/>
    <w:qFormat/>
    <w:rsid w:val="00F817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17E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Odstavecseseznamem">
    <w:name w:val="List Paragraph"/>
    <w:basedOn w:val="Normln"/>
    <w:uiPriority w:val="34"/>
    <w:qFormat/>
    <w:rsid w:val="00962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Gottwald</dc:creator>
  <cp:keywords/>
  <dc:description/>
  <cp:lastModifiedBy>Petra</cp:lastModifiedBy>
  <cp:revision>2</cp:revision>
  <dcterms:created xsi:type="dcterms:W3CDTF">2024-09-29T19:08:00Z</dcterms:created>
  <dcterms:modified xsi:type="dcterms:W3CDTF">2024-09-29T19:08:00Z</dcterms:modified>
</cp:coreProperties>
</file>