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CFEE" w14:textId="77777777" w:rsidR="004D4A5F" w:rsidRPr="004D4A5F" w:rsidRDefault="004D4A5F" w:rsidP="004D4A5F">
      <w:pPr>
        <w:autoSpaceDE w:val="0"/>
        <w:autoSpaceDN w:val="0"/>
        <w:adjustRightInd w:val="0"/>
        <w:spacing w:after="0" w:line="240" w:lineRule="auto"/>
        <w:jc w:val="center"/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4D4A5F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Křesťanská mateřská škola, Za Radnicí 1823,</w:t>
      </w:r>
    </w:p>
    <w:p w14:paraId="617A9761" w14:textId="77777777" w:rsidR="004D4A5F" w:rsidRPr="004D4A5F" w:rsidRDefault="004D4A5F" w:rsidP="004D4A5F">
      <w:pPr>
        <w:autoSpaceDE w:val="0"/>
        <w:autoSpaceDN w:val="0"/>
        <w:adjustRightInd w:val="0"/>
        <w:spacing w:after="0" w:line="240" w:lineRule="auto"/>
        <w:jc w:val="center"/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4D4A5F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Staré Město okres Uherské Hradiště, příspěvková organizace</w:t>
      </w:r>
    </w:p>
    <w:p w14:paraId="2983289B" w14:textId="77777777" w:rsidR="003E5586" w:rsidRDefault="003E5586">
      <w:pPr>
        <w:rPr>
          <w:noProof/>
        </w:rPr>
      </w:pPr>
    </w:p>
    <w:p w14:paraId="759DAD75" w14:textId="2D3A1D4F" w:rsidR="005D0C9E" w:rsidRDefault="00CE4DA6">
      <w:r>
        <w:rPr>
          <w:noProof/>
        </w:rPr>
        <w:drawing>
          <wp:inline distT="0" distB="0" distL="0" distR="0" wp14:anchorId="37E34554" wp14:editId="060FED03">
            <wp:extent cx="5567045" cy="2547937"/>
            <wp:effectExtent l="0" t="0" r="0" b="5080"/>
            <wp:docPr id="729814553" name="Obrázek 2" descr="Perličky dětí – Mateřská školka Kometka v Br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ličky dětí – Mateřská školka Kometka v Brn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18" cy="25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E1D0" w14:textId="5B3A2ACA" w:rsidR="00CE4DA6" w:rsidRDefault="00CE4DA6" w:rsidP="003E5586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Arial CE"/>
          <w:b/>
          <w:bCs/>
          <w:color w:val="C93F34"/>
          <w:kern w:val="36"/>
          <w:sz w:val="60"/>
          <w:szCs w:val="60"/>
          <w:lang w:eastAsia="cs-CZ"/>
          <w14:ligatures w14:val="none"/>
        </w:rPr>
      </w:pPr>
      <w:r w:rsidRPr="00CE4DA6">
        <w:rPr>
          <w:rFonts w:ascii="inherit" w:eastAsia="Times New Roman" w:hAnsi="inherit" w:cs="Arial CE"/>
          <w:b/>
          <w:bCs/>
          <w:color w:val="C93F34"/>
          <w:kern w:val="36"/>
          <w:sz w:val="60"/>
          <w:szCs w:val="60"/>
          <w:lang w:eastAsia="cs-CZ"/>
          <w14:ligatures w14:val="none"/>
        </w:rPr>
        <w:t>Schůzka s rodiči</w:t>
      </w:r>
    </w:p>
    <w:p w14:paraId="7753EA8D" w14:textId="547083D8" w:rsidR="00CE4DA6" w:rsidRDefault="00CE4DA6" w:rsidP="003E5586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Arial CE"/>
          <w:b/>
          <w:bCs/>
          <w:color w:val="C93F34"/>
          <w:kern w:val="36"/>
          <w:sz w:val="60"/>
          <w:szCs w:val="60"/>
          <w:lang w:eastAsia="cs-CZ"/>
          <w14:ligatures w14:val="none"/>
        </w:rPr>
      </w:pPr>
      <w:r w:rsidRPr="00CE4DA6">
        <w:rPr>
          <w:rFonts w:ascii="inherit" w:eastAsia="Times New Roman" w:hAnsi="inherit" w:cs="Arial CE"/>
          <w:b/>
          <w:bCs/>
          <w:color w:val="C93F34"/>
          <w:kern w:val="36"/>
          <w:sz w:val="60"/>
          <w:szCs w:val="60"/>
          <w:lang w:eastAsia="cs-CZ"/>
          <w14:ligatures w14:val="none"/>
        </w:rPr>
        <w:t>nově přijatých dětí</w:t>
      </w:r>
    </w:p>
    <w:p w14:paraId="21126EE7" w14:textId="77777777" w:rsidR="004063B7" w:rsidRPr="00CE4DA6" w:rsidRDefault="004063B7" w:rsidP="004063B7">
      <w:pPr>
        <w:shd w:val="clear" w:color="auto" w:fill="FFFFFF"/>
        <w:spacing w:line="276" w:lineRule="auto"/>
        <w:jc w:val="both"/>
        <w:textAlignment w:val="baseline"/>
        <w:outlineLvl w:val="0"/>
        <w:rPr>
          <w:rFonts w:ascii="inherit" w:eastAsia="Times New Roman" w:hAnsi="inherit" w:cs="Arial CE"/>
          <w:b/>
          <w:bCs/>
          <w:color w:val="C93F34"/>
          <w:kern w:val="36"/>
          <w:sz w:val="60"/>
          <w:szCs w:val="60"/>
          <w:lang w:eastAsia="cs-CZ"/>
          <w14:ligatures w14:val="none"/>
        </w:rPr>
      </w:pPr>
    </w:p>
    <w:p w14:paraId="695A2D17" w14:textId="29F84BDE" w:rsidR="00CE4DA6" w:rsidRDefault="00CE4DA6" w:rsidP="004063B7">
      <w:pPr>
        <w:shd w:val="clear" w:color="auto" w:fill="FFFFFF"/>
        <w:spacing w:after="240"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  <w:r w:rsidRPr="00CE4DA6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V</w:t>
      </w: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ážení rodiče, v pondělí dne </w:t>
      </w:r>
      <w:r w:rsidRPr="004063B7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10</w:t>
      </w:r>
      <w:r w:rsidRPr="00CE4DA6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.6. 202</w:t>
      </w:r>
      <w:r w:rsidRPr="004063B7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4</w:t>
      </w:r>
      <w:r w:rsidRPr="00CE4DA6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 xml:space="preserve"> v</w:t>
      </w:r>
      <w:r w:rsidR="004D4A5F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 </w:t>
      </w:r>
      <w:r w:rsidRPr="00CE4DA6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1</w:t>
      </w:r>
      <w:r w:rsidR="004D4A5F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5.3</w:t>
      </w:r>
      <w:r w:rsidRPr="00CE4DA6">
        <w:rPr>
          <w:rFonts w:ascii="Arial CE" w:eastAsia="Times New Roman" w:hAnsi="Arial CE" w:cs="Arial CE"/>
          <w:b/>
          <w:bCs/>
          <w:color w:val="000000"/>
          <w:kern w:val="0"/>
          <w:sz w:val="27"/>
          <w:szCs w:val="27"/>
          <w:lang w:eastAsia="cs-CZ"/>
          <w14:ligatures w14:val="none"/>
        </w:rPr>
        <w:t>0 hod</w:t>
      </w:r>
      <w:r w:rsidRPr="00CE4DA6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 se uskuteční informativní schůzka rodičů nově přijatých dětí</w:t>
      </w:r>
      <w:r w:rsidR="003E5586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 v dolní třídě u Sluníček.</w:t>
      </w:r>
    </w:p>
    <w:p w14:paraId="20379C3B" w14:textId="4ACE359C" w:rsidR="003E5586" w:rsidRPr="00CE4DA6" w:rsidRDefault="003E5586" w:rsidP="004063B7">
      <w:pPr>
        <w:shd w:val="clear" w:color="auto" w:fill="FFFFFF"/>
        <w:spacing w:after="240"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Na programu bude zakoupení čipů pro vstup do KMŠ, předání důležitých dokumentů k</w:t>
      </w:r>
      <w:r w:rsidR="004063B7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 </w:t>
      </w: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vyplnění</w:t>
      </w:r>
      <w:r w:rsidR="004063B7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 včetně přihlášky ke stravování</w:t>
      </w: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 a </w:t>
      </w:r>
      <w:r w:rsidR="004063B7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podání </w:t>
      </w: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informac</w:t>
      </w:r>
      <w:r w:rsidR="004063B7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í</w:t>
      </w: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 o chodu mateřské školy.</w:t>
      </w:r>
    </w:p>
    <w:p w14:paraId="4380AD96" w14:textId="34D7F0B5" w:rsidR="00CE4DA6" w:rsidRPr="00CE4DA6" w:rsidRDefault="00CE4DA6" w:rsidP="004063B7">
      <w:pPr>
        <w:shd w:val="clear" w:color="auto" w:fill="FFFFFF"/>
        <w:spacing w:after="240"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  <w:r w:rsidRPr="00CE4DA6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Účast rodičů žádoucí.</w:t>
      </w:r>
      <w:r w:rsidR="003E5586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 xml:space="preserve"> Rovněž prosíme o účast bez dětí. </w:t>
      </w:r>
    </w:p>
    <w:p w14:paraId="627662DF" w14:textId="77777777" w:rsidR="004063B7" w:rsidRDefault="00CE4DA6" w:rsidP="004063B7">
      <w:pPr>
        <w:shd w:val="clear" w:color="auto" w:fill="FFFFFF"/>
        <w:spacing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  <w:r w:rsidRPr="00CE4DA6"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Děkujeme.</w:t>
      </w:r>
    </w:p>
    <w:p w14:paraId="5C05213A" w14:textId="77777777" w:rsidR="004063B7" w:rsidRDefault="004063B7" w:rsidP="004063B7">
      <w:pPr>
        <w:shd w:val="clear" w:color="auto" w:fill="FFFFFF"/>
        <w:spacing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</w:p>
    <w:p w14:paraId="3A90325A" w14:textId="2C446429" w:rsidR="00CE4DA6" w:rsidRDefault="004063B7" w:rsidP="004063B7">
      <w:pPr>
        <w:shd w:val="clear" w:color="auto" w:fill="FFFFFF"/>
        <w:spacing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Těšíme se na viděnou</w:t>
      </w:r>
    </w:p>
    <w:p w14:paraId="1EA5C3D5" w14:textId="77777777" w:rsidR="004063B7" w:rsidRDefault="004063B7" w:rsidP="004063B7">
      <w:pPr>
        <w:shd w:val="clear" w:color="auto" w:fill="FFFFFF"/>
        <w:spacing w:line="276" w:lineRule="auto"/>
        <w:jc w:val="both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</w:p>
    <w:p w14:paraId="0B1EBFC4" w14:textId="4573BD9C" w:rsidR="004063B7" w:rsidRDefault="004063B7" w:rsidP="004063B7">
      <w:pPr>
        <w:shd w:val="clear" w:color="auto" w:fill="FFFFFF"/>
        <w:spacing w:line="240" w:lineRule="auto"/>
        <w:jc w:val="right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  <w:t>Kolektiv KMŠ Staré Město</w:t>
      </w:r>
    </w:p>
    <w:p w14:paraId="56AACC09" w14:textId="77777777" w:rsidR="004063B7" w:rsidRPr="00CE4DA6" w:rsidRDefault="004063B7" w:rsidP="00CE4DA6">
      <w:pPr>
        <w:shd w:val="clear" w:color="auto" w:fill="FFFFFF"/>
        <w:spacing w:line="240" w:lineRule="auto"/>
        <w:textAlignment w:val="baseline"/>
        <w:rPr>
          <w:rFonts w:ascii="Arial CE" w:eastAsia="Times New Roman" w:hAnsi="Arial CE" w:cs="Arial CE"/>
          <w:color w:val="000000"/>
          <w:kern w:val="0"/>
          <w:sz w:val="27"/>
          <w:szCs w:val="27"/>
          <w:lang w:eastAsia="cs-CZ"/>
          <w14:ligatures w14:val="none"/>
        </w:rPr>
      </w:pPr>
    </w:p>
    <w:sectPr w:rsidR="004063B7" w:rsidRPr="00CE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A6"/>
    <w:rsid w:val="002734A0"/>
    <w:rsid w:val="003E5586"/>
    <w:rsid w:val="004063B7"/>
    <w:rsid w:val="004758C6"/>
    <w:rsid w:val="004D4A5F"/>
    <w:rsid w:val="005D0C9E"/>
    <w:rsid w:val="00C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189E"/>
  <w15:chartTrackingRefBased/>
  <w15:docId w15:val="{80103DB9-05E0-46CB-95F2-98F06EB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E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420601057745</cp:lastModifiedBy>
  <cp:revision>2</cp:revision>
  <cp:lastPrinted>2024-05-16T11:21:00Z</cp:lastPrinted>
  <dcterms:created xsi:type="dcterms:W3CDTF">2024-05-16T07:39:00Z</dcterms:created>
  <dcterms:modified xsi:type="dcterms:W3CDTF">2024-05-16T11:21:00Z</dcterms:modified>
</cp:coreProperties>
</file>