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DE27" w14:textId="231DFC95" w:rsidR="001F15A8" w:rsidRPr="001F15A8" w:rsidRDefault="00CE5041" w:rsidP="001F15A8">
      <w:pPr>
        <w:pStyle w:val="Nadpis1"/>
        <w:jc w:val="center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F78AE" wp14:editId="0758142D">
            <wp:simplePos x="0" y="0"/>
            <wp:positionH relativeFrom="column">
              <wp:posOffset>4918710</wp:posOffset>
            </wp:positionH>
            <wp:positionV relativeFrom="paragraph">
              <wp:posOffset>0</wp:posOffset>
            </wp:positionV>
            <wp:extent cx="1115695" cy="1579245"/>
            <wp:effectExtent l="0" t="0" r="8255" b="1905"/>
            <wp:wrapSquare wrapText="bothSides"/>
            <wp:docPr id="1" name="Picture 1" descr="Máma s dítětem -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ma s dítětem -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5A8" w:rsidRPr="001F15A8">
        <w:rPr>
          <w:rFonts w:ascii="Amasis MT Pro Black" w:hAnsi="Amasis MT Pro Black"/>
          <w:b/>
          <w:bCs/>
          <w:color w:val="00B0F0"/>
          <w:sz w:val="100"/>
          <w:szCs w:val="100"/>
        </w:rPr>
        <w:t>Květen</w:t>
      </w:r>
      <w:r w:rsidRPr="00CE5041">
        <w:t xml:space="preserve"> </w:t>
      </w:r>
    </w:p>
    <w:p w14:paraId="721B6503" w14:textId="054850D9" w:rsidR="001F15A8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3. 5.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Pr="00CE5041">
        <w:rPr>
          <w:color w:val="BF8F00" w:themeColor="accent4" w:themeShade="BF"/>
          <w:sz w:val="24"/>
          <w:szCs w:val="24"/>
        </w:rPr>
        <w:t>15:15 – 16:00 Pohybové hry</w:t>
      </w:r>
    </w:p>
    <w:p w14:paraId="32ED205A" w14:textId="0DA067DF" w:rsidR="001F15A8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 xml:space="preserve">4. 5. </w:t>
      </w:r>
      <w:r w:rsidR="00820B06" w:rsidRP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>9:30 Pohádka Nezbedníci a zpívající les</w:t>
      </w:r>
    </w:p>
    <w:p w14:paraId="22FAA403" w14:textId="63E38EE4" w:rsidR="004C4E9E" w:rsidRDefault="001F15A8" w:rsidP="004C4E9E">
      <w:pPr>
        <w:ind w:left="2160" w:hanging="2160"/>
        <w:rPr>
          <w:sz w:val="24"/>
          <w:szCs w:val="24"/>
        </w:rPr>
      </w:pPr>
      <w:r w:rsidRPr="00CE5041">
        <w:rPr>
          <w:sz w:val="24"/>
          <w:szCs w:val="24"/>
        </w:rPr>
        <w:t xml:space="preserve">5. 5. </w:t>
      </w:r>
      <w:r w:rsidRPr="00CE5041">
        <w:rPr>
          <w:sz w:val="24"/>
          <w:szCs w:val="24"/>
        </w:rPr>
        <w:tab/>
      </w:r>
      <w:r w:rsidR="004C4E9E">
        <w:rPr>
          <w:sz w:val="24"/>
          <w:szCs w:val="24"/>
        </w:rPr>
        <w:t>10:00 Koncert ZUŠ Sokolovna</w:t>
      </w:r>
    </w:p>
    <w:p w14:paraId="60CBDE7F" w14:textId="60EBA181" w:rsidR="004C4E9E" w:rsidRDefault="004C4E9E" w:rsidP="004C4E9E">
      <w:pPr>
        <w:ind w:left="2160" w:hanging="2160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                                      </w:t>
      </w:r>
      <w:r w:rsidR="001F15A8" w:rsidRPr="00CE5041">
        <w:rPr>
          <w:color w:val="538135" w:themeColor="accent6" w:themeShade="BF"/>
          <w:sz w:val="24"/>
          <w:szCs w:val="24"/>
        </w:rPr>
        <w:t>13:30 – 14:15 Práce s předškoláky (1. a 2. třída)</w:t>
      </w:r>
    </w:p>
    <w:p w14:paraId="1F73CBB1" w14:textId="24B0B93A" w:rsidR="00820B06" w:rsidRPr="00CE5041" w:rsidRDefault="004C4E9E" w:rsidP="001F15A8">
      <w:pPr>
        <w:ind w:left="2160" w:hanging="2160"/>
        <w:rPr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                                        </w:t>
      </w:r>
      <w:r w:rsidR="00820B06" w:rsidRPr="00CE5041">
        <w:rPr>
          <w:sz w:val="24"/>
          <w:szCs w:val="24"/>
        </w:rPr>
        <w:t>15:30 Besídka pro maminky v KMŠ</w:t>
      </w:r>
    </w:p>
    <w:p w14:paraId="15F44F2C" w14:textId="3B5E2C4A" w:rsidR="001F15A8" w:rsidRPr="00CE5041" w:rsidRDefault="001F15A8" w:rsidP="00820B06">
      <w:pPr>
        <w:ind w:left="2160" w:hanging="2160"/>
        <w:rPr>
          <w:sz w:val="24"/>
          <w:szCs w:val="24"/>
        </w:rPr>
      </w:pPr>
      <w:r w:rsidRPr="00CE5041">
        <w:rPr>
          <w:sz w:val="24"/>
          <w:szCs w:val="24"/>
        </w:rPr>
        <w:t>8. 5.</w:t>
      </w:r>
      <w:r w:rsidR="00820B06" w:rsidRPr="00CE5041">
        <w:rPr>
          <w:sz w:val="24"/>
          <w:szCs w:val="24"/>
        </w:rPr>
        <w:tab/>
        <w:t>10:00 Besídka pro maminky v kostele Sv. Ducha (jen 4. třída)</w:t>
      </w:r>
    </w:p>
    <w:p w14:paraId="26D5E8E7" w14:textId="21B3133A" w:rsidR="00820B06" w:rsidRPr="00CE5041" w:rsidRDefault="00820B06" w:rsidP="00820B06">
      <w:pPr>
        <w:ind w:left="2160" w:hanging="2160"/>
        <w:rPr>
          <w:sz w:val="24"/>
          <w:szCs w:val="24"/>
        </w:rPr>
      </w:pPr>
      <w:r w:rsidRPr="00CE5041">
        <w:rPr>
          <w:sz w:val="24"/>
          <w:szCs w:val="24"/>
        </w:rPr>
        <w:tab/>
        <w:t>14:30 Besídka pro maminky na Sokolovně (jen 1. třída)</w:t>
      </w:r>
    </w:p>
    <w:p w14:paraId="3B85E79B" w14:textId="17FE3D43" w:rsidR="001F15A8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9. 5.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Pr="00CE5041">
        <w:rPr>
          <w:color w:val="7030A0"/>
          <w:sz w:val="24"/>
          <w:szCs w:val="24"/>
        </w:rPr>
        <w:t>14:45 – 15:15 Zpívání a zdravé dýchání</w:t>
      </w:r>
    </w:p>
    <w:p w14:paraId="3BA68F61" w14:textId="5DBD8B82" w:rsidR="001F15A8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11. 5.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Pr="00CE5041">
        <w:rPr>
          <w:color w:val="92D050"/>
          <w:sz w:val="24"/>
          <w:szCs w:val="24"/>
        </w:rPr>
        <w:t>15:30 – 16:00 Ježíškova školka</w:t>
      </w:r>
    </w:p>
    <w:p w14:paraId="10BC8E05" w14:textId="04E66F55" w:rsidR="00820B06" w:rsidRPr="00CE5041" w:rsidRDefault="001F15A8" w:rsidP="001F15A8">
      <w:pPr>
        <w:ind w:left="2160" w:hanging="2160"/>
        <w:rPr>
          <w:sz w:val="24"/>
          <w:szCs w:val="24"/>
        </w:rPr>
      </w:pPr>
      <w:r w:rsidRPr="00CE5041">
        <w:rPr>
          <w:sz w:val="24"/>
          <w:szCs w:val="24"/>
        </w:rPr>
        <w:t>12. 5.</w:t>
      </w:r>
      <w:r w:rsidRP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>9:00 Kouzelník v KMŠ</w:t>
      </w:r>
    </w:p>
    <w:p w14:paraId="46A6501C" w14:textId="6F43A276" w:rsidR="001F15A8" w:rsidRPr="00CE5041" w:rsidRDefault="001F15A8" w:rsidP="00820B06">
      <w:pPr>
        <w:ind w:left="2160"/>
        <w:rPr>
          <w:sz w:val="24"/>
          <w:szCs w:val="24"/>
        </w:rPr>
      </w:pPr>
      <w:r w:rsidRPr="00CE5041">
        <w:rPr>
          <w:color w:val="538135" w:themeColor="accent6" w:themeShade="BF"/>
          <w:sz w:val="24"/>
          <w:szCs w:val="24"/>
        </w:rPr>
        <w:t>13:30 – 14:15 Práce s předškoláky (1. a 2. třída)</w:t>
      </w:r>
    </w:p>
    <w:p w14:paraId="0968D955" w14:textId="42FEDE63" w:rsidR="001F15A8" w:rsidRPr="00CE5041" w:rsidRDefault="001F15A8" w:rsidP="001F15A8">
      <w:pPr>
        <w:ind w:left="1440" w:firstLine="720"/>
        <w:rPr>
          <w:sz w:val="24"/>
          <w:szCs w:val="24"/>
        </w:rPr>
      </w:pPr>
      <w:r w:rsidRPr="00CE5041">
        <w:rPr>
          <w:color w:val="F4B083" w:themeColor="accent2" w:themeTint="99"/>
          <w:sz w:val="24"/>
          <w:szCs w:val="24"/>
        </w:rPr>
        <w:t>14:15 – 15:15 Výtvarný kroužek</w:t>
      </w:r>
    </w:p>
    <w:p w14:paraId="059E774D" w14:textId="4B9DEE97" w:rsidR="00820B06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17. 5.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>9:00 Návštěva hasičů</w:t>
      </w:r>
    </w:p>
    <w:p w14:paraId="6DBF77FA" w14:textId="1749CF32" w:rsidR="001F15A8" w:rsidRPr="00CE5041" w:rsidRDefault="001F15A8" w:rsidP="00820B06">
      <w:pPr>
        <w:ind w:left="1440" w:firstLine="720"/>
        <w:rPr>
          <w:sz w:val="24"/>
          <w:szCs w:val="24"/>
        </w:rPr>
      </w:pPr>
      <w:r w:rsidRPr="00CE5041">
        <w:rPr>
          <w:color w:val="BF8F00" w:themeColor="accent4" w:themeShade="BF"/>
          <w:sz w:val="24"/>
          <w:szCs w:val="24"/>
        </w:rPr>
        <w:t>15:15 – 16:00 Pohybové hry</w:t>
      </w:r>
    </w:p>
    <w:p w14:paraId="2AD456F9" w14:textId="2468FF04" w:rsidR="001F15A8" w:rsidRPr="00CE5041" w:rsidRDefault="001F15A8" w:rsidP="001F15A8">
      <w:pPr>
        <w:ind w:left="2160" w:hanging="2160"/>
        <w:rPr>
          <w:color w:val="538135" w:themeColor="accent6" w:themeShade="BF"/>
          <w:sz w:val="24"/>
          <w:szCs w:val="24"/>
        </w:rPr>
      </w:pPr>
      <w:r w:rsidRPr="00CE5041">
        <w:rPr>
          <w:sz w:val="24"/>
          <w:szCs w:val="24"/>
        </w:rPr>
        <w:t>19. 5.</w:t>
      </w:r>
      <w:r w:rsidRPr="00CE5041">
        <w:rPr>
          <w:sz w:val="24"/>
          <w:szCs w:val="24"/>
        </w:rPr>
        <w:tab/>
      </w:r>
      <w:r w:rsidRPr="00CE5041">
        <w:rPr>
          <w:color w:val="538135" w:themeColor="accent6" w:themeShade="BF"/>
          <w:sz w:val="24"/>
          <w:szCs w:val="24"/>
        </w:rPr>
        <w:t>13:30 – 14:15 Práce s předškoláky (1. a 2. třída)</w:t>
      </w:r>
    </w:p>
    <w:p w14:paraId="6B0C0429" w14:textId="7BA91AA9" w:rsidR="00820B06" w:rsidRPr="00CE5041" w:rsidRDefault="00820B06" w:rsidP="001F15A8">
      <w:pPr>
        <w:ind w:left="2160" w:hanging="2160"/>
        <w:rPr>
          <w:sz w:val="24"/>
          <w:szCs w:val="24"/>
        </w:rPr>
      </w:pPr>
      <w:r w:rsidRPr="00CE5041">
        <w:rPr>
          <w:color w:val="538135" w:themeColor="accent6" w:themeShade="BF"/>
          <w:sz w:val="24"/>
          <w:szCs w:val="24"/>
        </w:rPr>
        <w:tab/>
      </w:r>
      <w:r w:rsidR="004C4E9E" w:rsidRPr="004C4E9E">
        <w:rPr>
          <w:sz w:val="24"/>
          <w:szCs w:val="24"/>
        </w:rPr>
        <w:t xml:space="preserve">9:30 </w:t>
      </w:r>
      <w:proofErr w:type="spellStart"/>
      <w:r w:rsidRPr="00CE5041">
        <w:rPr>
          <w:sz w:val="24"/>
          <w:szCs w:val="24"/>
        </w:rPr>
        <w:t>Sportpark</w:t>
      </w:r>
      <w:proofErr w:type="spellEnd"/>
      <w:r w:rsidRPr="00CE5041">
        <w:rPr>
          <w:sz w:val="24"/>
          <w:szCs w:val="24"/>
        </w:rPr>
        <w:t xml:space="preserve"> Rybníček</w:t>
      </w:r>
      <w:r w:rsidR="004C4E9E">
        <w:rPr>
          <w:sz w:val="24"/>
          <w:szCs w:val="24"/>
        </w:rPr>
        <w:t xml:space="preserve"> (jen předškoláci)</w:t>
      </w:r>
    </w:p>
    <w:p w14:paraId="3562F15C" w14:textId="04D6F412" w:rsidR="001F15A8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23. 5.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Pr="00CE5041">
        <w:rPr>
          <w:color w:val="7030A0"/>
          <w:sz w:val="24"/>
          <w:szCs w:val="24"/>
        </w:rPr>
        <w:t>14:45 – 15:15 Zpívání a zdravé dýchání</w:t>
      </w:r>
    </w:p>
    <w:p w14:paraId="7E425F8F" w14:textId="455E0884" w:rsidR="001F15A8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24. 5.</w:t>
      </w:r>
      <w:r w:rsidR="00820B06" w:rsidRP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>Výlet do Milotic (odjezd 8:00 a 8:15)</w:t>
      </w:r>
    </w:p>
    <w:p w14:paraId="1FA24FDA" w14:textId="43798FB6" w:rsidR="00820B06" w:rsidRPr="00CE5041" w:rsidRDefault="001F15A8" w:rsidP="001F15A8">
      <w:pPr>
        <w:rPr>
          <w:sz w:val="24"/>
          <w:szCs w:val="24"/>
        </w:rPr>
      </w:pPr>
      <w:r w:rsidRPr="00CE5041">
        <w:rPr>
          <w:sz w:val="24"/>
          <w:szCs w:val="24"/>
        </w:rPr>
        <w:t>25. 5.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>10:00 Vystoupení Dolinečky na Sokolovně</w:t>
      </w:r>
    </w:p>
    <w:p w14:paraId="0B1733B0" w14:textId="6ABE3FCB" w:rsidR="001F15A8" w:rsidRPr="00CE5041" w:rsidRDefault="001F15A8" w:rsidP="00820B06">
      <w:pPr>
        <w:ind w:left="1440" w:firstLine="720"/>
        <w:rPr>
          <w:sz w:val="24"/>
          <w:szCs w:val="24"/>
        </w:rPr>
      </w:pPr>
      <w:r w:rsidRPr="00CE5041">
        <w:rPr>
          <w:color w:val="92D050"/>
          <w:sz w:val="24"/>
          <w:szCs w:val="24"/>
        </w:rPr>
        <w:t>15:30 – 16:00 Ježíškova školka</w:t>
      </w:r>
    </w:p>
    <w:p w14:paraId="7814F7DF" w14:textId="5884B945" w:rsidR="00820B06" w:rsidRPr="00CE5041" w:rsidRDefault="001F15A8" w:rsidP="00820B06">
      <w:pPr>
        <w:ind w:left="2160" w:hanging="2160"/>
        <w:rPr>
          <w:sz w:val="24"/>
          <w:szCs w:val="24"/>
        </w:rPr>
      </w:pPr>
      <w:r w:rsidRPr="00CE5041">
        <w:rPr>
          <w:sz w:val="24"/>
          <w:szCs w:val="24"/>
        </w:rPr>
        <w:t>26. 5.</w:t>
      </w:r>
      <w:r w:rsidR="00CE5041">
        <w:rPr>
          <w:sz w:val="24"/>
          <w:szCs w:val="24"/>
        </w:rPr>
        <w:tab/>
      </w:r>
      <w:r w:rsidR="00820B06" w:rsidRPr="00CE5041">
        <w:rPr>
          <w:sz w:val="24"/>
          <w:szCs w:val="24"/>
        </w:rPr>
        <w:t>9:00 Fotografování v KMŠ</w:t>
      </w:r>
    </w:p>
    <w:p w14:paraId="7CE664BF" w14:textId="6DF556EF" w:rsidR="00820B06" w:rsidRPr="00CE5041" w:rsidRDefault="00820B06" w:rsidP="00CE5041">
      <w:pPr>
        <w:ind w:left="1440" w:firstLine="720"/>
        <w:rPr>
          <w:sz w:val="24"/>
          <w:szCs w:val="24"/>
        </w:rPr>
      </w:pPr>
      <w:r w:rsidRPr="00CE5041">
        <w:rPr>
          <w:color w:val="538135" w:themeColor="accent6" w:themeShade="BF"/>
          <w:sz w:val="24"/>
          <w:szCs w:val="24"/>
        </w:rPr>
        <w:t>13:30 – 14:15 Práce s předškoláky (1. a 2. třída)</w:t>
      </w:r>
    </w:p>
    <w:p w14:paraId="789CD0A2" w14:textId="0B4F5116" w:rsidR="001F15A8" w:rsidRPr="00CE5041" w:rsidRDefault="001F15A8" w:rsidP="00CE5041">
      <w:pPr>
        <w:ind w:left="1440" w:firstLine="720"/>
        <w:rPr>
          <w:sz w:val="24"/>
          <w:szCs w:val="24"/>
        </w:rPr>
      </w:pPr>
      <w:r w:rsidRPr="00CE5041">
        <w:rPr>
          <w:color w:val="F4B083" w:themeColor="accent2" w:themeTint="99"/>
          <w:sz w:val="24"/>
          <w:szCs w:val="24"/>
        </w:rPr>
        <w:t>14:15 – 15:15 Výtvarný kroužek</w:t>
      </w:r>
    </w:p>
    <w:p w14:paraId="0453EE2A" w14:textId="76C47CFB" w:rsidR="001F15A8" w:rsidRDefault="001F15A8" w:rsidP="001F15A8">
      <w:pPr>
        <w:rPr>
          <w:sz w:val="40"/>
          <w:szCs w:val="40"/>
        </w:rPr>
      </w:pPr>
      <w:r w:rsidRPr="00CE5041">
        <w:rPr>
          <w:sz w:val="24"/>
          <w:szCs w:val="24"/>
        </w:rPr>
        <w:t>31. 5.</w:t>
      </w:r>
      <w:r w:rsidRPr="00CE5041">
        <w:rPr>
          <w:sz w:val="24"/>
          <w:szCs w:val="24"/>
        </w:rPr>
        <w:tab/>
      </w:r>
      <w:r w:rsidRPr="00CE5041">
        <w:rPr>
          <w:sz w:val="24"/>
          <w:szCs w:val="24"/>
        </w:rPr>
        <w:tab/>
      </w:r>
      <w:r w:rsidR="00CE5041">
        <w:rPr>
          <w:sz w:val="24"/>
          <w:szCs w:val="24"/>
        </w:rPr>
        <w:tab/>
      </w:r>
      <w:r w:rsidRPr="00CE5041">
        <w:rPr>
          <w:color w:val="BF8F00" w:themeColor="accent4" w:themeShade="BF"/>
          <w:sz w:val="24"/>
          <w:szCs w:val="24"/>
        </w:rPr>
        <w:t>15:15 – 16:00 Pohybové hry</w:t>
      </w:r>
      <w:r>
        <w:rPr>
          <w:color w:val="BF8F00" w:themeColor="accent4" w:themeShade="BF"/>
          <w:sz w:val="40"/>
          <w:szCs w:val="40"/>
        </w:rPr>
        <w:tab/>
      </w:r>
    </w:p>
    <w:p w14:paraId="07407291" w14:textId="3CE47309" w:rsidR="00D67C61" w:rsidRDefault="00820B06">
      <w:r>
        <w:rPr>
          <w:sz w:val="40"/>
          <w:szCs w:val="40"/>
        </w:rPr>
        <w:t xml:space="preserve">Práce s předškoláky v ostatních třídách </w:t>
      </w:r>
      <w:r w:rsidRPr="00364BEB">
        <w:rPr>
          <w:sz w:val="40"/>
          <w:szCs w:val="40"/>
        </w:rPr>
        <w:t>probíhají vždy dopoledne podle domluvy učitele.</w:t>
      </w:r>
    </w:p>
    <w:sectPr w:rsidR="00D6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8"/>
    <w:rsid w:val="001F15A8"/>
    <w:rsid w:val="004C4E9E"/>
    <w:rsid w:val="006B7AE8"/>
    <w:rsid w:val="00820B06"/>
    <w:rsid w:val="00CE5041"/>
    <w:rsid w:val="00D67C61"/>
    <w:rsid w:val="00E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05C"/>
  <w15:chartTrackingRefBased/>
  <w15:docId w15:val="{1BF05F68-C35F-4BAE-B529-F2B41024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5A8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1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5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User16248</cp:lastModifiedBy>
  <cp:revision>2</cp:revision>
  <cp:lastPrinted>2022-04-28T05:21:00Z</cp:lastPrinted>
  <dcterms:created xsi:type="dcterms:W3CDTF">2022-04-28T09:15:00Z</dcterms:created>
  <dcterms:modified xsi:type="dcterms:W3CDTF">2022-04-28T09:15:00Z</dcterms:modified>
</cp:coreProperties>
</file>